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B7" w:rsidRPr="00206835" w:rsidRDefault="00E718B7" w:rsidP="00E718B7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</w:pPr>
      <w:r w:rsidRPr="00206835"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  <w:t>Поздравляем с</w:t>
      </w:r>
      <w:r w:rsidRPr="00206835"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  <w:t xml:space="preserve"> наступающим Новым</w:t>
      </w:r>
      <w:r w:rsidRPr="00206835"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  <w:t xml:space="preserve"> годом</w:t>
      </w:r>
      <w:r w:rsidRPr="00206835"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  <w:t xml:space="preserve"> и Рождеством</w:t>
      </w:r>
      <w:r w:rsidRPr="00206835"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  <w:t>!</w:t>
      </w:r>
    </w:p>
    <w:p w:rsidR="00E718B7" w:rsidRPr="00206835" w:rsidRDefault="00E718B7" w:rsidP="00E718B7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</w:pPr>
      <w:r w:rsidRPr="00206835">
        <w:rPr>
          <w:rFonts w:ascii="Helvetica" w:hAnsi="Helvetica" w:cs="Helvetica"/>
          <w:b/>
          <w:color w:val="333333"/>
          <w:sz w:val="28"/>
          <w:szCs w:val="28"/>
          <w:shd w:val="clear" w:color="auto" w:fill="F9F8F5"/>
        </w:rPr>
        <w:t>Желаем, чтобы белые снежинки и легкий морозец — освежали и превращали в сказку вашу жизнь. Чтобы с первых мгновений нового года все вокруг приносило радость, улыбки и великолепное настроение. Счастья, здоровья, положительных эмоций и много-много успеха!</w:t>
      </w:r>
    </w:p>
    <w:p w:rsidR="00E718B7" w:rsidRPr="00206835" w:rsidRDefault="00E718B7" w:rsidP="00E718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9F8F5"/>
        </w:rPr>
      </w:pPr>
      <w:r w:rsidRPr="0020683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9F8F5"/>
        </w:rPr>
        <w:t>График работы клиники</w:t>
      </w:r>
    </w:p>
    <w:p w:rsidR="00E718B7" w:rsidRPr="00206835" w:rsidRDefault="00E718B7" w:rsidP="00E718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9F8F5"/>
        </w:rPr>
      </w:pPr>
      <w:r w:rsidRPr="0020683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9F8F5"/>
        </w:rPr>
        <w:t>«Ваш доктор» в праздничные дни:</w:t>
      </w:r>
    </w:p>
    <w:p w:rsidR="00E718B7" w:rsidRPr="00206835" w:rsidRDefault="00E718B7" w:rsidP="00E718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2068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31.12.2020г. с 8.00. до 12.00.</w:t>
      </w:r>
    </w:p>
    <w:p w:rsidR="00E718B7" w:rsidRPr="00206835" w:rsidRDefault="00E718B7" w:rsidP="00E718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2068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1,2 января 2021г. выходные дни.</w:t>
      </w:r>
    </w:p>
    <w:p w:rsidR="00E718B7" w:rsidRPr="00206835" w:rsidRDefault="00E718B7" w:rsidP="00E718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2068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с 3.01.2021г. по 10.01.2021г. с 8.00. до 19.00.</w:t>
      </w:r>
    </w:p>
    <w:p w:rsidR="00E718B7" w:rsidRPr="00206835" w:rsidRDefault="00E718B7" w:rsidP="00E718B7">
      <w:pPr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0683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Адрес. </w:t>
      </w:r>
      <w:proofErr w:type="spellStart"/>
      <w:proofErr w:type="gramStart"/>
      <w:r w:rsidRPr="00206835">
        <w:rPr>
          <w:rFonts w:ascii="Times New Roman" w:hAnsi="Times New Roman" w:cs="Times New Roman"/>
          <w:b/>
          <w:sz w:val="28"/>
          <w:szCs w:val="28"/>
          <w:u w:val="single"/>
        </w:rPr>
        <w:t>г.Дюртюли</w:t>
      </w:r>
      <w:proofErr w:type="spellEnd"/>
      <w:r w:rsidRPr="00206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spellStart"/>
      <w:proofErr w:type="gramEnd"/>
      <w:r w:rsidRPr="00206835">
        <w:rPr>
          <w:rFonts w:ascii="Times New Roman" w:hAnsi="Times New Roman" w:cs="Times New Roman"/>
          <w:b/>
          <w:sz w:val="28"/>
          <w:szCs w:val="28"/>
          <w:u w:val="single"/>
        </w:rPr>
        <w:t>ул.Ленина</w:t>
      </w:r>
      <w:proofErr w:type="spellEnd"/>
      <w:r w:rsidRPr="00206835">
        <w:rPr>
          <w:rFonts w:ascii="Times New Roman" w:hAnsi="Times New Roman" w:cs="Times New Roman"/>
          <w:b/>
          <w:sz w:val="28"/>
          <w:szCs w:val="28"/>
          <w:u w:val="single"/>
        </w:rPr>
        <w:t>, д.38</w:t>
      </w:r>
    </w:p>
    <w:p w:rsidR="00E718B7" w:rsidRPr="00206835" w:rsidRDefault="00E718B7" w:rsidP="00E718B7">
      <w:pPr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sz w:val="28"/>
          <w:szCs w:val="28"/>
        </w:rPr>
        <w:t>8(34787)2-42-76</w:t>
      </w:r>
      <w:r w:rsidR="00206835">
        <w:rPr>
          <w:rFonts w:ascii="Times New Roman" w:hAnsi="Times New Roman" w:cs="Times New Roman"/>
          <w:b/>
          <w:sz w:val="28"/>
          <w:szCs w:val="28"/>
        </w:rPr>
        <w:t>;</w:t>
      </w:r>
    </w:p>
    <w:p w:rsidR="00E718B7" w:rsidRPr="00206835" w:rsidRDefault="00E718B7" w:rsidP="00E718B7">
      <w:pPr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sz w:val="28"/>
          <w:szCs w:val="28"/>
        </w:rPr>
        <w:t>8-917-40-35-102</w:t>
      </w:r>
      <w:r w:rsidR="00206835">
        <w:rPr>
          <w:rFonts w:ascii="Times New Roman" w:hAnsi="Times New Roman" w:cs="Times New Roman"/>
          <w:b/>
          <w:sz w:val="28"/>
          <w:szCs w:val="28"/>
        </w:rPr>
        <w:t>;</w:t>
      </w:r>
    </w:p>
    <w:p w:rsidR="00E718B7" w:rsidRPr="00206835" w:rsidRDefault="00E718B7" w:rsidP="00E718B7">
      <w:pPr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sz w:val="28"/>
          <w:szCs w:val="28"/>
        </w:rPr>
        <w:t>8-987-044-03-03</w:t>
      </w:r>
      <w:r w:rsidR="00206835">
        <w:rPr>
          <w:rFonts w:ascii="Times New Roman" w:hAnsi="Times New Roman" w:cs="Times New Roman"/>
          <w:b/>
          <w:sz w:val="28"/>
          <w:szCs w:val="28"/>
        </w:rPr>
        <w:t>;</w:t>
      </w:r>
    </w:p>
    <w:p w:rsidR="00E718B7" w:rsidRDefault="00E718B7" w:rsidP="00E718B7">
      <w:pPr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sz w:val="28"/>
          <w:szCs w:val="28"/>
        </w:rPr>
        <w:t>8-927-33-40-235</w:t>
      </w:r>
      <w:r w:rsidR="00206835">
        <w:rPr>
          <w:rFonts w:ascii="Times New Roman" w:hAnsi="Times New Roman" w:cs="Times New Roman"/>
          <w:b/>
          <w:sz w:val="28"/>
          <w:szCs w:val="28"/>
        </w:rPr>
        <w:t>.</w:t>
      </w:r>
    </w:p>
    <w:p w:rsidR="00206835" w:rsidRDefault="00206835" w:rsidP="00E718B7">
      <w:pPr>
        <w:rPr>
          <w:rFonts w:ascii="Times New Roman" w:hAnsi="Times New Roman" w:cs="Times New Roman"/>
          <w:b/>
          <w:sz w:val="28"/>
          <w:szCs w:val="28"/>
        </w:rPr>
      </w:pPr>
    </w:p>
    <w:p w:rsidR="00206835" w:rsidRDefault="00206835" w:rsidP="00E718B7">
      <w:pPr>
        <w:rPr>
          <w:rFonts w:ascii="Times New Roman" w:hAnsi="Times New Roman" w:cs="Times New Roman"/>
          <w:b/>
          <w:sz w:val="28"/>
          <w:szCs w:val="28"/>
        </w:rPr>
      </w:pPr>
    </w:p>
    <w:p w:rsidR="00206835" w:rsidRDefault="00206835" w:rsidP="00E718B7">
      <w:pPr>
        <w:rPr>
          <w:rFonts w:ascii="Times New Roman" w:hAnsi="Times New Roman" w:cs="Times New Roman"/>
          <w:b/>
          <w:sz w:val="28"/>
          <w:szCs w:val="28"/>
        </w:rPr>
      </w:pPr>
    </w:p>
    <w:p w:rsidR="00206835" w:rsidRDefault="00206835" w:rsidP="00E718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090"/>
        <w:gridCol w:w="2700"/>
        <w:gridCol w:w="3105"/>
        <w:gridCol w:w="3765"/>
      </w:tblGrid>
      <w:tr w:rsidR="006F7C6D" w:rsidTr="00E86FE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700" w:type="dxa"/>
          </w:tcPr>
          <w:p w:rsidR="006F7C6D" w:rsidRDefault="006F7C6D" w:rsidP="006F7C6D">
            <w:pPr>
              <w:ind w:lef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3.01.</w:t>
            </w:r>
            <w:r w:rsidR="00ED2EC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F7C6D" w:rsidRDefault="006F7C6D" w:rsidP="006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6F7C6D" w:rsidRDefault="006F7C6D" w:rsidP="006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</w:t>
            </w:r>
          </w:p>
          <w:p w:rsidR="006F7C6D" w:rsidRDefault="006F7C6D" w:rsidP="006F7C6D">
            <w:pPr>
              <w:ind w:lef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7C6D" w:rsidRDefault="006F7C6D" w:rsidP="006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</w:t>
            </w:r>
          </w:p>
          <w:p w:rsidR="006F7C6D" w:rsidRDefault="006F7C6D" w:rsidP="006F7C6D">
            <w:pPr>
              <w:ind w:lef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6F7C6D" w:rsidRDefault="006F7C6D" w:rsidP="006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</w:t>
            </w:r>
          </w:p>
          <w:p w:rsidR="006F7C6D" w:rsidRDefault="006F7C6D" w:rsidP="006F7C6D">
            <w:pPr>
              <w:ind w:lef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6F7C6D" w:rsidRDefault="006F7C6D" w:rsidP="006F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</w:t>
            </w:r>
          </w:p>
          <w:p w:rsidR="006F7C6D" w:rsidRDefault="006F7C6D" w:rsidP="006F7C6D">
            <w:pPr>
              <w:ind w:lef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C6D" w:rsidTr="006F7C6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700" w:type="dxa"/>
          </w:tcPr>
          <w:p w:rsidR="006F7C6D" w:rsidRPr="00716DC6" w:rsidRDefault="006F7C6D" w:rsidP="00FC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Ганиева Л.Ф. с12.00 час.</w:t>
            </w:r>
          </w:p>
          <w:p w:rsidR="00FC74DF" w:rsidRPr="00716DC6" w:rsidRDefault="00FC74DF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Мингалеев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ШР</w:t>
            </w:r>
          </w:p>
          <w:p w:rsidR="00ED2EC6" w:rsidRPr="00716DC6" w:rsidRDefault="00ED2EC6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DF" w:rsidRPr="00716DC6" w:rsidRDefault="00FC74DF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Кальметьев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ГГ,</w:t>
            </w:r>
          </w:p>
          <w:p w:rsidR="00FC74DF" w:rsidRPr="00716DC6" w:rsidRDefault="00FC74DF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Уразбахтин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ED2EC6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="00ED2EC6" w:rsidRPr="00716D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D2EC6"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C6D" w:rsidRPr="00716DC6" w:rsidRDefault="00D6193E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</w:p>
          <w:p w:rsidR="006F7C6D" w:rsidRPr="00716DC6" w:rsidRDefault="006F7C6D" w:rsidP="006F7C6D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F7C6D" w:rsidRPr="00716DC6" w:rsidRDefault="006F7C6D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Ганиева Л.Ф. с12.00 час.</w:t>
            </w:r>
          </w:p>
          <w:p w:rsidR="00FC74DF" w:rsidRPr="00716DC6" w:rsidRDefault="006F7C6D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>Мингалеев</w:t>
            </w:r>
            <w:proofErr w:type="spellEnd"/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ШР</w:t>
            </w:r>
          </w:p>
          <w:p w:rsidR="00FC74DF" w:rsidRPr="00716DC6" w:rsidRDefault="00FC74DF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Арасланова Т.Д.</w:t>
            </w:r>
          </w:p>
          <w:p w:rsidR="00FC74DF" w:rsidRPr="00716DC6" w:rsidRDefault="00FC74DF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Гайсин НФ</w:t>
            </w:r>
          </w:p>
          <w:p w:rsidR="009463A2" w:rsidRPr="00716DC6" w:rsidRDefault="008E12F5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роцедурный</w:t>
            </w: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, ПЦР (</w:t>
            </w: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C6D" w:rsidRPr="00716DC6" w:rsidRDefault="006F7C6D" w:rsidP="00FC74DF">
            <w:pPr>
              <w:spacing w:after="0" w:line="240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F7C6D" w:rsidRPr="00716DC6" w:rsidRDefault="006F7C6D" w:rsidP="00FC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Ганиева Л.Ф. с12.00 час.</w:t>
            </w:r>
          </w:p>
          <w:p w:rsidR="00FC74DF" w:rsidRPr="00716DC6" w:rsidRDefault="006F7C6D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>Мингалеев</w:t>
            </w:r>
            <w:proofErr w:type="spellEnd"/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ШР</w:t>
            </w:r>
          </w:p>
          <w:p w:rsidR="00FC74DF" w:rsidRPr="00716DC6" w:rsidRDefault="00FC74DF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Арасланова Т.Д.</w:t>
            </w:r>
          </w:p>
          <w:p w:rsidR="00FC74DF" w:rsidRPr="00716DC6" w:rsidRDefault="00FC74DF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E86FE8" w:rsidRPr="00716D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3A2" w:rsidRPr="00716DC6" w:rsidRDefault="00E86FE8" w:rsidP="00ED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Макарьева МЛ</w:t>
            </w:r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>УЗИ с10.</w:t>
            </w:r>
            <w:proofErr w:type="gramStart"/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>00.до</w:t>
            </w:r>
            <w:proofErr w:type="gramEnd"/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17.30 по 15 мин.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>3до14час.)</w:t>
            </w:r>
            <w:r w:rsidR="00ED2EC6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6F7C6D" w:rsidRPr="00716DC6" w:rsidRDefault="006F7C6D" w:rsidP="006F7C6D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6F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6F7C6D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C74DF" w:rsidRPr="00716DC6" w:rsidRDefault="006F7C6D" w:rsidP="008E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Султанова ЭР</w:t>
            </w:r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93E" w:rsidRPr="00716DC6" w:rsidRDefault="00D6193E" w:rsidP="00D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Гилемзянова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ЭФ (терапевт) с 08.00час.</w:t>
            </w:r>
          </w:p>
          <w:p w:rsidR="009463A2" w:rsidRPr="00716DC6" w:rsidRDefault="009463A2" w:rsidP="00D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Хан ГГ,</w:t>
            </w:r>
            <w:r w:rsidR="00716DC6">
              <w:rPr>
                <w:rFonts w:ascii="Times New Roman" w:hAnsi="Times New Roman" w:cs="Times New Roman"/>
                <w:sz w:val="24"/>
                <w:szCs w:val="24"/>
              </w:rPr>
              <w:t xml:space="preserve"> с 15.00 час.</w:t>
            </w:r>
          </w:p>
          <w:p w:rsidR="00FC74DF" w:rsidRPr="00716DC6" w:rsidRDefault="00FC74DF" w:rsidP="00FC74DF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2" w:rsidRPr="00716DC6" w:rsidRDefault="008E12F5" w:rsidP="008E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роцедурный</w:t>
            </w: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, ПЦР (</w:t>
            </w: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C6D" w:rsidRPr="00716DC6" w:rsidRDefault="006F7C6D" w:rsidP="006F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6F7C6D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FC74DF" w:rsidRPr="00716DC6" w:rsidRDefault="006F7C6D" w:rsidP="006F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Ганиева Л.Ф.</w:t>
            </w: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с 16 час.</w:t>
            </w:r>
          </w:p>
          <w:p w:rsidR="00D6193E" w:rsidRPr="00716DC6" w:rsidRDefault="006F7C6D" w:rsidP="008E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Султанова ЭР</w:t>
            </w:r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DF" w:rsidRPr="00716DC6">
              <w:rPr>
                <w:rFonts w:ascii="Times New Roman" w:hAnsi="Times New Roman" w:cs="Times New Roman"/>
                <w:sz w:val="24"/>
                <w:szCs w:val="24"/>
              </w:rPr>
              <w:t>Арасланова Т.Д.</w:t>
            </w:r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>Гилемзянова</w:t>
            </w:r>
            <w:proofErr w:type="spellEnd"/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ЭФ (терапевт)</w:t>
            </w:r>
            <w:r w:rsidR="00D6193E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с 08.00час.</w:t>
            </w:r>
          </w:p>
          <w:p w:rsidR="00FC74DF" w:rsidRPr="00716DC6" w:rsidRDefault="00FC74DF" w:rsidP="00D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DF" w:rsidRPr="00716DC6" w:rsidRDefault="00FC74DF" w:rsidP="00FC74DF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2" w:rsidRPr="00716DC6" w:rsidRDefault="008E12F5" w:rsidP="008E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роцедурный</w:t>
            </w: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6F7C6D" w:rsidRPr="00716DC6" w:rsidRDefault="006F7C6D" w:rsidP="006F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6F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6F7C6D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6D" w:rsidTr="00E86FE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700" w:type="dxa"/>
          </w:tcPr>
          <w:p w:rsidR="006F7C6D" w:rsidRPr="00716DC6" w:rsidRDefault="00FC74DF" w:rsidP="006F7C6D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b/>
                <w:sz w:val="24"/>
                <w:szCs w:val="24"/>
              </w:rPr>
              <w:t>08.01.2021</w:t>
            </w:r>
          </w:p>
        </w:tc>
        <w:tc>
          <w:tcPr>
            <w:tcW w:w="3090" w:type="dxa"/>
          </w:tcPr>
          <w:p w:rsidR="006F7C6D" w:rsidRPr="00716DC6" w:rsidRDefault="00FC74DF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b/>
                <w:sz w:val="24"/>
                <w:szCs w:val="24"/>
              </w:rPr>
              <w:t>09.01.2021</w:t>
            </w:r>
          </w:p>
        </w:tc>
        <w:tc>
          <w:tcPr>
            <w:tcW w:w="2700" w:type="dxa"/>
          </w:tcPr>
          <w:p w:rsidR="006F7C6D" w:rsidRPr="00716DC6" w:rsidRDefault="00FC74DF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b/>
                <w:sz w:val="24"/>
                <w:szCs w:val="24"/>
              </w:rPr>
              <w:t>10.01.2021</w:t>
            </w:r>
          </w:p>
        </w:tc>
        <w:tc>
          <w:tcPr>
            <w:tcW w:w="3105" w:type="dxa"/>
          </w:tcPr>
          <w:p w:rsidR="006F7C6D" w:rsidRPr="00716DC6" w:rsidRDefault="006F7C6D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6F7C6D" w:rsidRPr="00716DC6" w:rsidRDefault="006F7C6D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6D" w:rsidTr="006F7C6D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2700" w:type="dxa"/>
          </w:tcPr>
          <w:p w:rsidR="00FC74DF" w:rsidRPr="00716DC6" w:rsidRDefault="00FC74DF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Султанова ЭР Арасланова Т.Д.</w:t>
            </w:r>
          </w:p>
          <w:p w:rsidR="00FC74DF" w:rsidRPr="00716DC6" w:rsidRDefault="00FC74DF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gram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="00312033" w:rsidRPr="00716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EC6" w:rsidRPr="0071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D2EC6" w:rsidRPr="00716DC6">
              <w:rPr>
                <w:rFonts w:ascii="Times New Roman" w:hAnsi="Times New Roman" w:cs="Times New Roman"/>
                <w:sz w:val="24"/>
                <w:szCs w:val="24"/>
              </w:rPr>
              <w:t>с 16.30 )</w:t>
            </w:r>
          </w:p>
          <w:p w:rsidR="00312033" w:rsidRPr="00716DC6" w:rsidRDefault="00312033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Березин </w:t>
            </w:r>
            <w:proofErr w:type="gram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СН,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6DC6" w:rsidRPr="00716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12033" w:rsidRPr="00716DC6" w:rsidRDefault="00312033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  <w:proofErr w:type="gram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ПА,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033" w:rsidRPr="00716DC6" w:rsidRDefault="00312033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Бакаев </w:t>
            </w:r>
            <w:proofErr w:type="gram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С.М.,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7каб.)</w:t>
            </w:r>
          </w:p>
          <w:p w:rsidR="00312033" w:rsidRPr="00716DC6" w:rsidRDefault="00312033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Уразметов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12033" w:rsidRPr="00716DC6" w:rsidRDefault="00312033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="009463A2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,малый)</w:t>
            </w:r>
          </w:p>
          <w:p w:rsidR="009463A2" w:rsidRPr="00716DC6" w:rsidRDefault="009463A2" w:rsidP="00FC74DF">
            <w:pPr>
              <w:spacing w:after="0" w:line="240" w:lineRule="auto"/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DF" w:rsidRPr="00716DC6" w:rsidRDefault="008E12F5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Процедурный, ПЦР (</w:t>
            </w: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4DF" w:rsidRPr="00716DC6" w:rsidRDefault="00FC74DF" w:rsidP="00FC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6F7C6D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C6D" w:rsidRPr="00716DC6" w:rsidRDefault="006F7C6D" w:rsidP="006F7C6D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C6D" w:rsidRPr="00716DC6" w:rsidRDefault="006F7C6D" w:rsidP="006F7C6D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C6D" w:rsidRPr="00716DC6" w:rsidRDefault="006F7C6D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FC74DF" w:rsidRPr="00716DC6" w:rsidRDefault="00FC74DF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Арасланова Т.Д.</w:t>
            </w:r>
          </w:p>
          <w:p w:rsidR="00312033" w:rsidRPr="00716DC6" w:rsidRDefault="00312033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Демина Н.В.</w:t>
            </w:r>
          </w:p>
          <w:p w:rsidR="00D6193E" w:rsidRPr="00716DC6" w:rsidRDefault="00D6193E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Аюпова ГС (</w:t>
            </w: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4DF" w:rsidRPr="00716DC6" w:rsidRDefault="00FC74DF" w:rsidP="00FC74DF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C6" w:rsidRDefault="00ED2EC6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Тарасов Ю.В</w:t>
            </w:r>
          </w:p>
          <w:p w:rsidR="00716DC6" w:rsidRDefault="00ED2EC6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корп,больш</w:t>
            </w:r>
            <w:proofErr w:type="spellEnd"/>
            <w:proofErr w:type="gram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12F5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DC6" w:rsidRDefault="00716DC6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F5" w:rsidRPr="00716DC6" w:rsidRDefault="008E12F5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Процедурный,</w:t>
            </w:r>
            <w:r w:rsidR="00716DC6"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2F5" w:rsidRPr="00716DC6" w:rsidRDefault="008E12F5" w:rsidP="008E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206835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4DF" w:rsidRPr="00716DC6" w:rsidRDefault="00FC74DF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Арасланова Т.Д.</w:t>
            </w:r>
          </w:p>
          <w:p w:rsidR="00FC74DF" w:rsidRPr="00716DC6" w:rsidRDefault="00FC74DF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Кальметьев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ГГ,</w:t>
            </w:r>
          </w:p>
          <w:p w:rsidR="00FC74DF" w:rsidRPr="00716DC6" w:rsidRDefault="00FC74DF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Шункарова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ГИ,</w:t>
            </w:r>
          </w:p>
          <w:p w:rsidR="00FC74DF" w:rsidRPr="00716DC6" w:rsidRDefault="00FC74DF" w:rsidP="0071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716DC6">
              <w:rPr>
                <w:rFonts w:ascii="Times New Roman" w:hAnsi="Times New Roman" w:cs="Times New Roman"/>
                <w:sz w:val="24"/>
                <w:szCs w:val="24"/>
              </w:rPr>
              <w:t xml:space="preserve"> ДФ(эхо)</w:t>
            </w:r>
          </w:p>
          <w:p w:rsidR="00FC74DF" w:rsidRPr="00716DC6" w:rsidRDefault="00FC74DF" w:rsidP="00FC74DF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6D" w:rsidRPr="00716DC6" w:rsidRDefault="006F7C6D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6F7C6D" w:rsidRPr="00716DC6" w:rsidRDefault="006F7C6D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6F7C6D" w:rsidRPr="00716DC6" w:rsidRDefault="006F7C6D" w:rsidP="00206835">
            <w:pPr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206835" w:rsidRPr="00206835" w:rsidRDefault="00206835" w:rsidP="00E718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</w:p>
    <w:sectPr w:rsidR="00206835" w:rsidRPr="00206835" w:rsidSect="00206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B7"/>
    <w:rsid w:val="00206835"/>
    <w:rsid w:val="00312033"/>
    <w:rsid w:val="0044348E"/>
    <w:rsid w:val="006F7C6D"/>
    <w:rsid w:val="00716DC6"/>
    <w:rsid w:val="008E12F5"/>
    <w:rsid w:val="009463A2"/>
    <w:rsid w:val="00D6193E"/>
    <w:rsid w:val="00E718B7"/>
    <w:rsid w:val="00E86FE8"/>
    <w:rsid w:val="00ED2EC6"/>
    <w:rsid w:val="00F01424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5041"/>
  <w15:chartTrackingRefBased/>
  <w15:docId w15:val="{FEF939A5-C95E-4F18-87A3-A33A5E89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1</cp:revision>
  <dcterms:created xsi:type="dcterms:W3CDTF">2020-12-28T09:02:00Z</dcterms:created>
  <dcterms:modified xsi:type="dcterms:W3CDTF">2020-12-28T11:46:00Z</dcterms:modified>
</cp:coreProperties>
</file>